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2D" w:rsidRPr="0041055E" w:rsidRDefault="000C2D2D" w:rsidP="00BB1299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1055E">
        <w:rPr>
          <w:rFonts w:asciiTheme="minorHAnsi" w:hAnsiTheme="minorHAnsi" w:cstheme="minorHAnsi"/>
          <w:b/>
          <w:sz w:val="28"/>
          <w:szCs w:val="28"/>
        </w:rPr>
        <w:t>Luckiamute</w:t>
      </w:r>
      <w:proofErr w:type="spellEnd"/>
      <w:r w:rsidRPr="0041055E">
        <w:rPr>
          <w:rFonts w:asciiTheme="minorHAnsi" w:hAnsiTheme="minorHAnsi" w:cstheme="minorHAnsi"/>
          <w:b/>
          <w:sz w:val="28"/>
          <w:szCs w:val="28"/>
        </w:rPr>
        <w:t xml:space="preserve"> Valley Charter Schools</w:t>
      </w:r>
    </w:p>
    <w:p w:rsidR="00BB1299" w:rsidRPr="00BB1299" w:rsidRDefault="00BB1299" w:rsidP="00BB1299">
      <w:pPr>
        <w:jc w:val="center"/>
        <w:rPr>
          <w:rFonts w:asciiTheme="minorHAnsi" w:hAnsiTheme="minorHAnsi" w:cstheme="minorHAnsi"/>
          <w:b/>
          <w:caps/>
        </w:rPr>
      </w:pPr>
      <w:r w:rsidRPr="00BB1299">
        <w:rPr>
          <w:rFonts w:asciiTheme="minorHAnsi" w:hAnsiTheme="minorHAnsi" w:cstheme="minorHAnsi"/>
          <w:b/>
          <w:caps/>
        </w:rPr>
        <w:t>Board Meeting Agenda</w:t>
      </w:r>
    </w:p>
    <w:p w:rsidR="000C2D2D" w:rsidRPr="0041055E" w:rsidRDefault="00BB1299" w:rsidP="00BB1299">
      <w:pPr>
        <w:ind w:left="360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C80C8D">
        <w:rPr>
          <w:rFonts w:asciiTheme="minorHAnsi" w:hAnsiTheme="minorHAnsi" w:cstheme="minorHAnsi"/>
          <w:b/>
        </w:rPr>
        <w:t>AUGUST 16, 2017</w:t>
      </w:r>
    </w:p>
    <w:p w:rsidR="00AF5842" w:rsidRPr="0041055E" w:rsidRDefault="00546107" w:rsidP="00BB1299">
      <w:pPr>
        <w:jc w:val="center"/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</w:rPr>
        <w:t>Bridgeport School</w:t>
      </w:r>
    </w:p>
    <w:p w:rsidR="00123706" w:rsidRPr="0041055E" w:rsidRDefault="00AA4C55" w:rsidP="00BB1299">
      <w:pPr>
        <w:jc w:val="center"/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</w:rPr>
        <w:t>6:30</w:t>
      </w:r>
      <w:r w:rsidR="00F35818" w:rsidRPr="0041055E">
        <w:rPr>
          <w:rFonts w:asciiTheme="minorHAnsi" w:hAnsiTheme="minorHAnsi" w:cstheme="minorHAnsi"/>
        </w:rPr>
        <w:t xml:space="preserve"> </w:t>
      </w:r>
      <w:r w:rsidR="00EA7404" w:rsidRPr="0041055E">
        <w:rPr>
          <w:rFonts w:asciiTheme="minorHAnsi" w:hAnsiTheme="minorHAnsi" w:cstheme="minorHAnsi"/>
        </w:rPr>
        <w:t>p.m.</w:t>
      </w:r>
      <w:r w:rsidR="00F862FC" w:rsidRPr="0041055E">
        <w:rPr>
          <w:rFonts w:asciiTheme="minorHAnsi" w:hAnsiTheme="minorHAnsi" w:cstheme="minorHAnsi"/>
        </w:rPr>
        <w:t xml:space="preserve">   </w:t>
      </w:r>
    </w:p>
    <w:p w:rsidR="00183A1B" w:rsidRPr="0041055E" w:rsidRDefault="00183A1B" w:rsidP="001753E3">
      <w:pPr>
        <w:jc w:val="center"/>
        <w:rPr>
          <w:rFonts w:asciiTheme="minorHAnsi" w:hAnsiTheme="minorHAnsi" w:cstheme="minorHAnsi"/>
        </w:rPr>
      </w:pPr>
    </w:p>
    <w:p w:rsidR="001D72D4" w:rsidRPr="0041055E" w:rsidRDefault="001D72D4" w:rsidP="001D72D4">
      <w:pPr>
        <w:numPr>
          <w:ilvl w:val="0"/>
          <w:numId w:val="14"/>
        </w:numPr>
        <w:ind w:hanging="720"/>
        <w:rPr>
          <w:rFonts w:asciiTheme="minorHAnsi" w:hAnsiTheme="minorHAnsi" w:cstheme="minorHAnsi"/>
          <w:b/>
        </w:rPr>
      </w:pPr>
      <w:r w:rsidRPr="0041055E">
        <w:rPr>
          <w:rFonts w:asciiTheme="minorHAnsi" w:hAnsiTheme="minorHAnsi" w:cstheme="minorHAnsi"/>
          <w:b/>
        </w:rPr>
        <w:t>Good News</w:t>
      </w:r>
    </w:p>
    <w:p w:rsidR="00576C31" w:rsidRDefault="00C80C8D" w:rsidP="00576C31">
      <w:pPr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staff hires completed</w:t>
      </w:r>
    </w:p>
    <w:p w:rsidR="00C27A53" w:rsidRDefault="00C80C8D" w:rsidP="00576C31">
      <w:pPr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Bridgeport roofing, plumbi</w:t>
      </w:r>
      <w:r w:rsidR="00142639">
        <w:rPr>
          <w:rFonts w:asciiTheme="minorHAnsi" w:hAnsiTheme="minorHAnsi" w:cstheme="minorHAnsi"/>
        </w:rPr>
        <w:t>ng and painting completed-</w:t>
      </w:r>
      <w:proofErr w:type="spellStart"/>
      <w:r w:rsidR="00142639">
        <w:rPr>
          <w:rFonts w:asciiTheme="minorHAnsi" w:hAnsiTheme="minorHAnsi" w:cstheme="minorHAnsi"/>
        </w:rPr>
        <w:t>ish</w:t>
      </w:r>
      <w:proofErr w:type="spellEnd"/>
    </w:p>
    <w:p w:rsidR="004F49A6" w:rsidRDefault="004F49A6" w:rsidP="00576C31">
      <w:pPr>
        <w:numPr>
          <w:ilvl w:val="0"/>
          <w:numId w:val="2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Pedee</w:t>
      </w:r>
      <w:proofErr w:type="spellEnd"/>
      <w:r>
        <w:rPr>
          <w:rFonts w:asciiTheme="minorHAnsi" w:hAnsiTheme="minorHAnsi" w:cstheme="minorHAnsi"/>
        </w:rPr>
        <w:t>: Siding and insulation done, roofing started, asphalt next week</w:t>
      </w:r>
    </w:p>
    <w:p w:rsidR="00F339A3" w:rsidRPr="0041055E" w:rsidRDefault="00F6324C" w:rsidP="00576C31">
      <w:pPr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  <w:r w:rsidRPr="0041055E">
        <w:rPr>
          <w:rFonts w:asciiTheme="minorHAnsi" w:hAnsiTheme="minorHAnsi" w:cstheme="minorHAnsi"/>
        </w:rPr>
        <w:tab/>
      </w:r>
    </w:p>
    <w:p w:rsidR="00F339A3" w:rsidRPr="0041055E" w:rsidRDefault="00F339A3" w:rsidP="00F339A3">
      <w:pPr>
        <w:rPr>
          <w:rFonts w:asciiTheme="minorHAnsi" w:hAnsiTheme="minorHAnsi" w:cstheme="minorHAnsi"/>
          <w:b/>
        </w:rPr>
      </w:pPr>
      <w:r w:rsidRPr="0041055E">
        <w:rPr>
          <w:rFonts w:asciiTheme="minorHAnsi" w:hAnsiTheme="minorHAnsi" w:cstheme="minorHAnsi"/>
          <w:b/>
        </w:rPr>
        <w:t>2.</w:t>
      </w:r>
      <w:r w:rsidRPr="0041055E">
        <w:rPr>
          <w:rFonts w:asciiTheme="minorHAnsi" w:hAnsiTheme="minorHAnsi" w:cstheme="minorHAnsi"/>
          <w:b/>
        </w:rPr>
        <w:tab/>
        <w:t>Consent Agenda</w:t>
      </w:r>
    </w:p>
    <w:p w:rsidR="00E05009" w:rsidRDefault="006E4407" w:rsidP="005F0CBD">
      <w:pPr>
        <w:ind w:firstLine="720"/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</w:rPr>
        <w:t>2.1</w:t>
      </w:r>
      <w:r w:rsidR="00F339A3" w:rsidRPr="0041055E">
        <w:rPr>
          <w:rFonts w:asciiTheme="minorHAnsi" w:hAnsiTheme="minorHAnsi" w:cstheme="minorHAnsi"/>
        </w:rPr>
        <w:tab/>
        <w:t>Approva</w:t>
      </w:r>
      <w:r w:rsidR="00B66BF6">
        <w:rPr>
          <w:rFonts w:asciiTheme="minorHAnsi" w:hAnsiTheme="minorHAnsi" w:cstheme="minorHAnsi"/>
        </w:rPr>
        <w:t>l of</w:t>
      </w:r>
      <w:r w:rsidR="00182C27">
        <w:rPr>
          <w:rFonts w:asciiTheme="minorHAnsi" w:hAnsiTheme="minorHAnsi" w:cstheme="minorHAnsi"/>
        </w:rPr>
        <w:t xml:space="preserve"> Minutes from </w:t>
      </w:r>
      <w:r w:rsidR="00C80C8D">
        <w:rPr>
          <w:rFonts w:asciiTheme="minorHAnsi" w:hAnsiTheme="minorHAnsi" w:cstheme="minorHAnsi"/>
        </w:rPr>
        <w:t>June 21, 2017</w:t>
      </w:r>
      <w:r w:rsidR="00B66BF6">
        <w:rPr>
          <w:rFonts w:asciiTheme="minorHAnsi" w:hAnsiTheme="minorHAnsi" w:cstheme="minorHAnsi"/>
        </w:rPr>
        <w:t xml:space="preserve"> Board Meeting</w:t>
      </w:r>
    </w:p>
    <w:p w:rsidR="00F6324C" w:rsidRPr="0041055E" w:rsidRDefault="00F6324C" w:rsidP="00F339A3">
      <w:pPr>
        <w:ind w:firstLine="720"/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</w:rPr>
        <w:tab/>
        <w:t xml:space="preserve">   </w:t>
      </w:r>
    </w:p>
    <w:p w:rsidR="003F4E84" w:rsidRPr="0041055E" w:rsidRDefault="00F431B6" w:rsidP="003F4E84">
      <w:pPr>
        <w:rPr>
          <w:rFonts w:asciiTheme="minorHAnsi" w:hAnsiTheme="minorHAnsi" w:cstheme="minorHAnsi"/>
          <w:b/>
        </w:rPr>
      </w:pPr>
      <w:r w:rsidRPr="0041055E">
        <w:rPr>
          <w:rFonts w:asciiTheme="minorHAnsi" w:hAnsiTheme="minorHAnsi" w:cstheme="minorHAnsi"/>
          <w:b/>
        </w:rPr>
        <w:t>3.</w:t>
      </w:r>
      <w:r w:rsidRPr="0041055E">
        <w:rPr>
          <w:rFonts w:asciiTheme="minorHAnsi" w:hAnsiTheme="minorHAnsi" w:cstheme="minorHAnsi"/>
          <w:b/>
        </w:rPr>
        <w:tab/>
      </w:r>
      <w:r w:rsidR="00B66BF6">
        <w:rPr>
          <w:rFonts w:asciiTheme="minorHAnsi" w:hAnsiTheme="minorHAnsi" w:cstheme="minorHAnsi"/>
          <w:b/>
        </w:rPr>
        <w:t>Announcements</w:t>
      </w:r>
    </w:p>
    <w:p w:rsidR="00652C52" w:rsidRPr="0041055E" w:rsidRDefault="00182C27" w:rsidP="005F0C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ab/>
        <w:t>Board Meeting August 17</w:t>
      </w:r>
      <w:r w:rsidR="00B66BF6">
        <w:rPr>
          <w:rFonts w:asciiTheme="minorHAnsi" w:hAnsiTheme="minorHAnsi" w:cstheme="minorHAnsi"/>
        </w:rPr>
        <w:t xml:space="preserve">, 2017 at </w:t>
      </w:r>
      <w:r w:rsidR="005F0CBD">
        <w:rPr>
          <w:rFonts w:asciiTheme="minorHAnsi" w:hAnsiTheme="minorHAnsi" w:cstheme="minorHAnsi"/>
        </w:rPr>
        <w:t>Bridgeport 6:30 PM</w:t>
      </w:r>
    </w:p>
    <w:p w:rsidR="00F339A3" w:rsidRPr="0041055E" w:rsidRDefault="00F339A3" w:rsidP="0050729D">
      <w:pPr>
        <w:rPr>
          <w:rFonts w:asciiTheme="minorHAnsi" w:hAnsiTheme="minorHAnsi" w:cstheme="minorHAnsi"/>
          <w:b/>
        </w:rPr>
      </w:pPr>
    </w:p>
    <w:p w:rsidR="004F49A6" w:rsidRDefault="002955B0" w:rsidP="00A656D1">
      <w:pPr>
        <w:rPr>
          <w:rFonts w:asciiTheme="minorHAnsi" w:hAnsiTheme="minorHAnsi" w:cstheme="minorHAnsi"/>
          <w:b/>
        </w:rPr>
      </w:pPr>
      <w:r w:rsidRPr="0041055E">
        <w:rPr>
          <w:rFonts w:asciiTheme="minorHAnsi" w:hAnsiTheme="minorHAnsi" w:cstheme="minorHAnsi"/>
          <w:b/>
        </w:rPr>
        <w:t>4.</w:t>
      </w:r>
      <w:r w:rsidRPr="0041055E">
        <w:rPr>
          <w:rFonts w:asciiTheme="minorHAnsi" w:hAnsiTheme="minorHAnsi" w:cstheme="minorHAnsi"/>
          <w:b/>
        </w:rPr>
        <w:tab/>
      </w:r>
      <w:r w:rsidR="003F4E84" w:rsidRPr="0041055E">
        <w:rPr>
          <w:rFonts w:asciiTheme="minorHAnsi" w:hAnsiTheme="minorHAnsi" w:cstheme="minorHAnsi"/>
          <w:b/>
        </w:rPr>
        <w:t>Visitor</w:t>
      </w:r>
      <w:r w:rsidR="004F49A6">
        <w:rPr>
          <w:rFonts w:asciiTheme="minorHAnsi" w:hAnsiTheme="minorHAnsi" w:cstheme="minorHAnsi"/>
          <w:b/>
        </w:rPr>
        <w:t>s</w:t>
      </w:r>
    </w:p>
    <w:p w:rsidR="003F4E84" w:rsidRPr="0041055E" w:rsidRDefault="004F49A6" w:rsidP="00A656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3F4E84" w:rsidRPr="0041055E">
        <w:rPr>
          <w:rFonts w:asciiTheme="minorHAnsi" w:hAnsiTheme="minorHAnsi" w:cstheme="minorHAnsi"/>
          <w:b/>
        </w:rPr>
        <w:t xml:space="preserve"> </w:t>
      </w:r>
      <w:r w:rsidR="00652C52">
        <w:rPr>
          <w:rFonts w:asciiTheme="minorHAnsi" w:hAnsiTheme="minorHAnsi" w:cstheme="minorHAnsi"/>
        </w:rPr>
        <w:tab/>
      </w:r>
    </w:p>
    <w:p w:rsidR="003F4E84" w:rsidRPr="0041055E" w:rsidRDefault="003F4E84" w:rsidP="003F4E84">
      <w:pPr>
        <w:ind w:firstLine="720"/>
        <w:rPr>
          <w:rFonts w:asciiTheme="minorHAnsi" w:hAnsiTheme="minorHAnsi" w:cstheme="minorHAnsi"/>
          <w:b/>
        </w:rPr>
      </w:pPr>
    </w:p>
    <w:p w:rsidR="003F4E84" w:rsidRDefault="002955B0" w:rsidP="003F4E84">
      <w:pPr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  <w:b/>
        </w:rPr>
        <w:t>5</w:t>
      </w:r>
      <w:r w:rsidR="00ED1298" w:rsidRPr="0041055E">
        <w:rPr>
          <w:rFonts w:asciiTheme="minorHAnsi" w:hAnsiTheme="minorHAnsi" w:cstheme="minorHAnsi"/>
          <w:b/>
        </w:rPr>
        <w:t>.</w:t>
      </w:r>
      <w:r w:rsidR="001D01C0" w:rsidRPr="0041055E">
        <w:rPr>
          <w:rFonts w:asciiTheme="minorHAnsi" w:hAnsiTheme="minorHAnsi" w:cstheme="minorHAnsi"/>
          <w:b/>
        </w:rPr>
        <w:tab/>
      </w:r>
      <w:r w:rsidR="003F4E84" w:rsidRPr="0041055E">
        <w:rPr>
          <w:rFonts w:asciiTheme="minorHAnsi" w:hAnsiTheme="minorHAnsi" w:cstheme="minorHAnsi"/>
          <w:b/>
        </w:rPr>
        <w:t>Reports</w:t>
      </w:r>
      <w:r w:rsidR="00142639">
        <w:rPr>
          <w:rFonts w:asciiTheme="minorHAnsi" w:hAnsiTheme="minorHAnsi" w:cstheme="minorHAnsi"/>
          <w:b/>
        </w:rPr>
        <w:t xml:space="preserve"> and Discussion</w:t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</w:r>
      <w:r w:rsidR="003F4E84" w:rsidRPr="0041055E">
        <w:rPr>
          <w:rFonts w:asciiTheme="minorHAnsi" w:hAnsiTheme="minorHAnsi" w:cstheme="minorHAnsi"/>
        </w:rPr>
        <w:tab/>
        <w:t>5.1.</w:t>
      </w:r>
      <w:r w:rsidR="003F4E84" w:rsidRPr="0041055E">
        <w:rPr>
          <w:rFonts w:asciiTheme="minorHAnsi" w:hAnsiTheme="minorHAnsi" w:cstheme="minorHAnsi"/>
        </w:rPr>
        <w:tab/>
      </w:r>
      <w:r w:rsidR="00944200">
        <w:rPr>
          <w:rFonts w:asciiTheme="minorHAnsi" w:hAnsiTheme="minorHAnsi" w:cstheme="minorHAnsi"/>
        </w:rPr>
        <w:t xml:space="preserve">Projected </w:t>
      </w:r>
      <w:r w:rsidR="003F4E84" w:rsidRPr="0041055E">
        <w:rPr>
          <w:rFonts w:asciiTheme="minorHAnsi" w:hAnsiTheme="minorHAnsi" w:cstheme="minorHAnsi"/>
        </w:rPr>
        <w:t>Enrollment</w:t>
      </w:r>
      <w:r w:rsidR="00944200">
        <w:rPr>
          <w:rFonts w:asciiTheme="minorHAnsi" w:hAnsiTheme="minorHAnsi" w:cstheme="minorHAnsi"/>
        </w:rPr>
        <w:t xml:space="preserve"> for 2017- 2018</w:t>
      </w:r>
      <w:r w:rsidR="003F4E84" w:rsidRPr="0041055E">
        <w:rPr>
          <w:rFonts w:asciiTheme="minorHAnsi" w:hAnsiTheme="minorHAnsi" w:cstheme="minorHAnsi"/>
        </w:rPr>
        <w:t xml:space="preserve"> </w:t>
      </w:r>
    </w:p>
    <w:p w:rsidR="00A656D1" w:rsidRPr="0041055E" w:rsidRDefault="00A656D1" w:rsidP="003F4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5.2</w:t>
      </w:r>
      <w:r>
        <w:rPr>
          <w:rFonts w:asciiTheme="minorHAnsi" w:hAnsiTheme="minorHAnsi" w:cstheme="minorHAnsi"/>
        </w:rPr>
        <w:tab/>
      </w:r>
      <w:r w:rsidR="004F49A6">
        <w:rPr>
          <w:rFonts w:asciiTheme="minorHAnsi" w:hAnsiTheme="minorHAnsi" w:cstheme="minorHAnsi"/>
        </w:rPr>
        <w:t xml:space="preserve">June &amp; July </w:t>
      </w:r>
      <w:r>
        <w:rPr>
          <w:rFonts w:asciiTheme="minorHAnsi" w:hAnsiTheme="minorHAnsi" w:cstheme="minorHAnsi"/>
        </w:rPr>
        <w:t>Financial Reports-Profit Loss, Balance, Board Report</w:t>
      </w:r>
    </w:p>
    <w:p w:rsidR="003F4E84" w:rsidRPr="0041055E" w:rsidRDefault="00A656D1" w:rsidP="003F4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5.3</w:t>
      </w:r>
      <w:r w:rsidR="00944200">
        <w:rPr>
          <w:rFonts w:asciiTheme="minorHAnsi" w:hAnsiTheme="minorHAnsi" w:cstheme="minorHAnsi"/>
        </w:rPr>
        <w:tab/>
      </w:r>
      <w:r w:rsidR="00C80C8D">
        <w:rPr>
          <w:rFonts w:asciiTheme="minorHAnsi" w:hAnsiTheme="minorHAnsi" w:cstheme="minorHAnsi"/>
        </w:rPr>
        <w:t xml:space="preserve">Letter of resignation – Emily </w:t>
      </w:r>
      <w:proofErr w:type="spellStart"/>
      <w:r w:rsidR="00C80C8D">
        <w:rPr>
          <w:rFonts w:asciiTheme="minorHAnsi" w:hAnsiTheme="minorHAnsi" w:cstheme="minorHAnsi"/>
        </w:rPr>
        <w:t>Kisler</w:t>
      </w:r>
      <w:proofErr w:type="spellEnd"/>
    </w:p>
    <w:p w:rsidR="00E05009" w:rsidRDefault="00A656D1" w:rsidP="003F4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5.4</w:t>
      </w:r>
      <w:r w:rsidR="00944200">
        <w:rPr>
          <w:rFonts w:asciiTheme="minorHAnsi" w:hAnsiTheme="minorHAnsi" w:cstheme="minorHAnsi"/>
        </w:rPr>
        <w:tab/>
      </w:r>
      <w:r w:rsidR="00C80C8D">
        <w:rPr>
          <w:rFonts w:asciiTheme="minorHAnsi" w:hAnsiTheme="minorHAnsi" w:cstheme="minorHAnsi"/>
        </w:rPr>
        <w:t>Staff recommendation for 2017-2018</w:t>
      </w:r>
    </w:p>
    <w:p w:rsidR="00040B29" w:rsidRDefault="00A656D1" w:rsidP="003F4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5.5</w:t>
      </w:r>
      <w:r w:rsidR="00944200">
        <w:rPr>
          <w:rFonts w:asciiTheme="minorHAnsi" w:hAnsiTheme="minorHAnsi" w:cstheme="minorHAnsi"/>
        </w:rPr>
        <w:tab/>
      </w:r>
      <w:r w:rsidR="004F49A6">
        <w:rPr>
          <w:rFonts w:asciiTheme="minorHAnsi" w:hAnsiTheme="minorHAnsi" w:cstheme="minorHAnsi"/>
        </w:rPr>
        <w:t xml:space="preserve">Portable lease agreement – for staff </w:t>
      </w:r>
      <w:r w:rsidR="00040B29">
        <w:rPr>
          <w:rFonts w:asciiTheme="minorHAnsi" w:hAnsiTheme="minorHAnsi" w:cstheme="minorHAnsi"/>
        </w:rPr>
        <w:t>room</w:t>
      </w:r>
    </w:p>
    <w:p w:rsidR="00142639" w:rsidRDefault="00040B29" w:rsidP="003F4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5.6</w:t>
      </w:r>
      <w:r>
        <w:rPr>
          <w:rFonts w:asciiTheme="minorHAnsi" w:hAnsiTheme="minorHAnsi" w:cstheme="minorHAnsi"/>
        </w:rPr>
        <w:tab/>
        <w:t xml:space="preserve">BL Insulation &amp; Painting Quote for </w:t>
      </w:r>
      <w:proofErr w:type="spellStart"/>
      <w:r>
        <w:rPr>
          <w:rFonts w:asciiTheme="minorHAnsi" w:hAnsiTheme="minorHAnsi" w:cstheme="minorHAnsi"/>
        </w:rPr>
        <w:t>Pedee</w:t>
      </w:r>
      <w:proofErr w:type="spellEnd"/>
    </w:p>
    <w:p w:rsidR="001A3181" w:rsidRPr="0041055E" w:rsidRDefault="00142639" w:rsidP="003F4E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40B29">
        <w:rPr>
          <w:rFonts w:asciiTheme="minorHAnsi" w:hAnsiTheme="minorHAnsi" w:cstheme="minorHAnsi"/>
        </w:rPr>
        <w:tab/>
      </w:r>
      <w:r w:rsidR="00040B29">
        <w:rPr>
          <w:rFonts w:asciiTheme="minorHAnsi" w:hAnsiTheme="minorHAnsi" w:cstheme="minorHAnsi"/>
        </w:rPr>
        <w:tab/>
      </w:r>
      <w:r w:rsidR="00944200">
        <w:rPr>
          <w:rFonts w:asciiTheme="minorHAnsi" w:hAnsiTheme="minorHAnsi" w:cstheme="minorHAnsi"/>
        </w:rPr>
        <w:tab/>
      </w:r>
    </w:p>
    <w:p w:rsidR="00576C31" w:rsidRPr="0041055E" w:rsidRDefault="00576C31" w:rsidP="00576C31">
      <w:pPr>
        <w:spacing w:line="360" w:lineRule="auto"/>
        <w:rPr>
          <w:rFonts w:asciiTheme="minorHAnsi" w:hAnsiTheme="minorHAnsi" w:cstheme="minorHAnsi"/>
          <w:b/>
        </w:rPr>
      </w:pPr>
    </w:p>
    <w:p w:rsidR="001A3181" w:rsidRDefault="002955B0" w:rsidP="00576C31">
      <w:pPr>
        <w:spacing w:line="276" w:lineRule="auto"/>
        <w:rPr>
          <w:rFonts w:asciiTheme="minorHAnsi" w:hAnsiTheme="minorHAnsi" w:cstheme="minorHAnsi"/>
          <w:b/>
        </w:rPr>
      </w:pPr>
      <w:r w:rsidRPr="0041055E">
        <w:rPr>
          <w:rFonts w:asciiTheme="minorHAnsi" w:hAnsiTheme="minorHAnsi" w:cstheme="minorHAnsi"/>
          <w:b/>
        </w:rPr>
        <w:t>6</w:t>
      </w:r>
      <w:r w:rsidR="00ED1298" w:rsidRPr="0041055E">
        <w:rPr>
          <w:rFonts w:asciiTheme="minorHAnsi" w:hAnsiTheme="minorHAnsi" w:cstheme="minorHAnsi"/>
          <w:b/>
        </w:rPr>
        <w:t>.</w:t>
      </w:r>
      <w:r w:rsidR="000D2AC5" w:rsidRPr="0041055E">
        <w:rPr>
          <w:rFonts w:asciiTheme="minorHAnsi" w:hAnsiTheme="minorHAnsi" w:cstheme="minorHAnsi"/>
          <w:b/>
        </w:rPr>
        <w:tab/>
      </w:r>
      <w:r w:rsidR="00E05009">
        <w:rPr>
          <w:rFonts w:asciiTheme="minorHAnsi" w:hAnsiTheme="minorHAnsi" w:cstheme="minorHAnsi"/>
          <w:b/>
        </w:rPr>
        <w:t>Board Agenda Settings</w:t>
      </w:r>
    </w:p>
    <w:p w:rsidR="004F49A6" w:rsidRDefault="001A3181" w:rsidP="0093072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1A3181">
        <w:rPr>
          <w:rFonts w:asciiTheme="minorHAnsi" w:hAnsiTheme="minorHAnsi" w:cstheme="minorHAnsi"/>
        </w:rPr>
        <w:t>6.1</w:t>
      </w:r>
      <w:r w:rsidRPr="001A3181">
        <w:rPr>
          <w:rFonts w:asciiTheme="minorHAnsi" w:hAnsiTheme="minorHAnsi" w:cstheme="minorHAnsi"/>
        </w:rPr>
        <w:tab/>
      </w:r>
      <w:r w:rsidR="004F49A6">
        <w:rPr>
          <w:rFonts w:asciiTheme="minorHAnsi" w:hAnsiTheme="minorHAnsi" w:cstheme="minorHAnsi"/>
        </w:rPr>
        <w:t>OSBA 2017 Convention for November 9-11</w:t>
      </w:r>
      <w:r w:rsidR="004F49A6" w:rsidRPr="004F49A6">
        <w:rPr>
          <w:rFonts w:asciiTheme="minorHAnsi" w:hAnsiTheme="minorHAnsi" w:cstheme="minorHAnsi"/>
          <w:vertAlign w:val="superscript"/>
        </w:rPr>
        <w:t>th</w:t>
      </w:r>
    </w:p>
    <w:p w:rsidR="004F49A6" w:rsidRPr="004F49A6" w:rsidRDefault="004F49A6" w:rsidP="0093072E">
      <w:pPr>
        <w:spacing w:line="276" w:lineRule="auto"/>
        <w:rPr>
          <w:rFonts w:asciiTheme="minorHAnsi" w:hAnsiTheme="minorHAnsi" w:cstheme="minorHAnsi"/>
          <w:b/>
        </w:rPr>
      </w:pPr>
    </w:p>
    <w:p w:rsidR="00EE4196" w:rsidRDefault="004F49A6" w:rsidP="0093072E">
      <w:pPr>
        <w:spacing w:line="276" w:lineRule="auto"/>
        <w:rPr>
          <w:rFonts w:asciiTheme="minorHAnsi" w:hAnsiTheme="minorHAnsi" w:cstheme="minorHAnsi"/>
          <w:b/>
        </w:rPr>
      </w:pPr>
      <w:r w:rsidRPr="004F49A6">
        <w:rPr>
          <w:rFonts w:asciiTheme="minorHAnsi" w:hAnsiTheme="minorHAnsi" w:cstheme="minorHAnsi"/>
          <w:b/>
        </w:rPr>
        <w:t xml:space="preserve">7. </w:t>
      </w:r>
      <w:r w:rsidRPr="004F49A6">
        <w:rPr>
          <w:rFonts w:asciiTheme="minorHAnsi" w:hAnsiTheme="minorHAnsi" w:cstheme="minorHAnsi"/>
          <w:b/>
        </w:rPr>
        <w:tab/>
        <w:t>Board Policies – First Reading</w:t>
      </w:r>
    </w:p>
    <w:p w:rsidR="00EE4196" w:rsidRPr="00EE4196" w:rsidRDefault="00EE4196" w:rsidP="0093072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EE4196">
        <w:rPr>
          <w:rFonts w:asciiTheme="minorHAnsi" w:hAnsiTheme="minorHAnsi" w:cstheme="minorHAnsi"/>
        </w:rPr>
        <w:t>7.1</w:t>
      </w:r>
      <w:r w:rsidRPr="00EE4196">
        <w:rPr>
          <w:rFonts w:asciiTheme="minorHAnsi" w:hAnsiTheme="minorHAnsi" w:cstheme="minorHAnsi"/>
        </w:rPr>
        <w:tab/>
        <w:t>EBBB – Injury/Illness Reports</w:t>
      </w:r>
    </w:p>
    <w:p w:rsidR="00040B29" w:rsidRDefault="00EE4196" w:rsidP="0093072E">
      <w:pPr>
        <w:spacing w:line="276" w:lineRule="auto"/>
        <w:rPr>
          <w:rFonts w:asciiTheme="minorHAnsi" w:hAnsiTheme="minorHAnsi" w:cstheme="minorHAnsi"/>
        </w:rPr>
      </w:pPr>
      <w:r w:rsidRPr="00EE4196">
        <w:rPr>
          <w:rFonts w:asciiTheme="minorHAnsi" w:hAnsiTheme="minorHAnsi" w:cstheme="minorHAnsi"/>
        </w:rPr>
        <w:tab/>
        <w:t>7.2</w:t>
      </w:r>
      <w:r w:rsidRPr="00EE41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EFA</w:t>
      </w:r>
      <w:r w:rsidR="00C302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– </w:t>
      </w:r>
      <w:r w:rsidR="00C30251">
        <w:rPr>
          <w:rFonts w:asciiTheme="minorHAnsi" w:hAnsiTheme="minorHAnsi" w:cstheme="minorHAnsi"/>
        </w:rPr>
        <w:t>Nutrition and Food Services</w:t>
      </w:r>
    </w:p>
    <w:p w:rsidR="000E14EB" w:rsidRDefault="000E14EB" w:rsidP="0093072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7.3</w:t>
      </w:r>
      <w:r>
        <w:rPr>
          <w:rFonts w:asciiTheme="minorHAnsi" w:hAnsiTheme="minorHAnsi" w:cstheme="minorHAnsi"/>
        </w:rPr>
        <w:tab/>
        <w:t>GBI – Gift and Solicitations</w:t>
      </w:r>
    </w:p>
    <w:p w:rsidR="000E14EB" w:rsidRDefault="000E14EB" w:rsidP="0093072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7.4</w:t>
      </w:r>
      <w:r>
        <w:rPr>
          <w:rFonts w:asciiTheme="minorHAnsi" w:hAnsiTheme="minorHAnsi" w:cstheme="minorHAnsi"/>
        </w:rPr>
        <w:tab/>
        <w:t>GBI-AR – Internet-</w:t>
      </w:r>
      <w:r w:rsidR="00040B29">
        <w:rPr>
          <w:rFonts w:asciiTheme="minorHAnsi" w:hAnsiTheme="minorHAnsi" w:cstheme="minorHAnsi"/>
        </w:rPr>
        <w:t>Sourced Crowdfunding Solicitation</w:t>
      </w:r>
    </w:p>
    <w:p w:rsidR="005811F4" w:rsidRPr="0041055E" w:rsidRDefault="00576C31" w:rsidP="0093072E">
      <w:pPr>
        <w:spacing w:line="276" w:lineRule="auto"/>
        <w:rPr>
          <w:rFonts w:asciiTheme="minorHAnsi" w:hAnsiTheme="minorHAnsi" w:cstheme="minorHAnsi"/>
        </w:rPr>
      </w:pPr>
      <w:r w:rsidRPr="004F49A6">
        <w:rPr>
          <w:rFonts w:asciiTheme="minorHAnsi" w:hAnsiTheme="minorHAnsi" w:cstheme="minorHAnsi"/>
          <w:b/>
        </w:rPr>
        <w:tab/>
      </w:r>
      <w:r w:rsidRPr="001A3181">
        <w:rPr>
          <w:rFonts w:asciiTheme="minorHAnsi" w:hAnsiTheme="minorHAnsi" w:cstheme="minorHAnsi"/>
        </w:rPr>
        <w:tab/>
      </w:r>
      <w:r w:rsidRPr="001A3181">
        <w:rPr>
          <w:rFonts w:asciiTheme="minorHAnsi" w:hAnsiTheme="minorHAnsi" w:cstheme="minorHAnsi"/>
        </w:rPr>
        <w:tab/>
      </w:r>
      <w:r w:rsidRPr="001A3181">
        <w:rPr>
          <w:rFonts w:asciiTheme="minorHAnsi" w:hAnsiTheme="minorHAnsi" w:cstheme="minorHAnsi"/>
        </w:rPr>
        <w:tab/>
      </w:r>
      <w:r w:rsidRPr="001A3181">
        <w:rPr>
          <w:rFonts w:asciiTheme="minorHAnsi" w:hAnsiTheme="minorHAnsi" w:cstheme="minorHAnsi"/>
        </w:rPr>
        <w:tab/>
      </w:r>
      <w:r w:rsidRPr="001A3181">
        <w:rPr>
          <w:rFonts w:asciiTheme="minorHAnsi" w:hAnsiTheme="minorHAnsi" w:cstheme="minorHAnsi"/>
        </w:rPr>
        <w:tab/>
      </w:r>
      <w:r w:rsidR="00683A48" w:rsidRPr="001A3181">
        <w:rPr>
          <w:rFonts w:asciiTheme="minorHAnsi" w:hAnsiTheme="minorHAnsi" w:cstheme="minorHAnsi"/>
        </w:rPr>
        <w:tab/>
      </w:r>
      <w:r w:rsidR="00683A48" w:rsidRPr="001A3181">
        <w:rPr>
          <w:rFonts w:asciiTheme="minorHAnsi" w:hAnsiTheme="minorHAnsi" w:cstheme="minorHAnsi"/>
        </w:rPr>
        <w:tab/>
      </w:r>
      <w:r w:rsidR="000145C0" w:rsidRPr="001A3181">
        <w:rPr>
          <w:rFonts w:asciiTheme="minorHAnsi" w:hAnsiTheme="minorHAnsi" w:cstheme="minorHAnsi"/>
        </w:rPr>
        <w:tab/>
      </w:r>
    </w:p>
    <w:p w:rsidR="00F339A3" w:rsidRPr="0041055E" w:rsidRDefault="004F49A6" w:rsidP="00576C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576C31" w:rsidRPr="0041055E">
        <w:rPr>
          <w:rFonts w:asciiTheme="minorHAnsi" w:hAnsiTheme="minorHAnsi" w:cstheme="minorHAnsi"/>
          <w:b/>
        </w:rPr>
        <w:t>.</w:t>
      </w:r>
      <w:r w:rsidR="005811F4" w:rsidRPr="0041055E">
        <w:rPr>
          <w:rFonts w:asciiTheme="minorHAnsi" w:hAnsiTheme="minorHAnsi" w:cstheme="minorHAnsi"/>
          <w:b/>
        </w:rPr>
        <w:tab/>
      </w:r>
      <w:r w:rsidR="003F4E84" w:rsidRPr="0041055E">
        <w:rPr>
          <w:rFonts w:asciiTheme="minorHAnsi" w:hAnsiTheme="minorHAnsi" w:cstheme="minorHAnsi"/>
          <w:b/>
        </w:rPr>
        <w:t xml:space="preserve">Public Comments    </w:t>
      </w:r>
      <w:r w:rsidR="003F4E84" w:rsidRPr="0041055E">
        <w:rPr>
          <w:rFonts w:asciiTheme="minorHAnsi" w:hAnsiTheme="minorHAnsi" w:cstheme="minorHAnsi"/>
          <w:b/>
        </w:rPr>
        <w:tab/>
        <w:t xml:space="preserve"> </w:t>
      </w:r>
      <w:r w:rsidR="00B50506" w:rsidRPr="0041055E">
        <w:rPr>
          <w:rFonts w:asciiTheme="minorHAnsi" w:hAnsiTheme="minorHAnsi" w:cstheme="minorHAnsi"/>
          <w:b/>
        </w:rPr>
        <w:tab/>
      </w:r>
    </w:p>
    <w:p w:rsidR="002955B0" w:rsidRPr="0041055E" w:rsidRDefault="002955B0" w:rsidP="00F339A3">
      <w:pPr>
        <w:rPr>
          <w:rFonts w:asciiTheme="minorHAnsi" w:hAnsiTheme="minorHAnsi" w:cstheme="minorHAnsi"/>
          <w:b/>
        </w:rPr>
      </w:pPr>
    </w:p>
    <w:p w:rsidR="00071F4D" w:rsidRDefault="004F49A6" w:rsidP="003F4E84">
      <w:pPr>
        <w:tabs>
          <w:tab w:val="left" w:pos="-4140"/>
          <w:tab w:val="left" w:pos="-1710"/>
        </w:tabs>
        <w:spacing w:line="276" w:lineRule="auto"/>
        <w:ind w:right="-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</w:t>
      </w:r>
      <w:r w:rsidR="00F431B6" w:rsidRPr="0041055E">
        <w:rPr>
          <w:rFonts w:asciiTheme="minorHAnsi" w:hAnsiTheme="minorHAnsi" w:cstheme="minorHAnsi"/>
          <w:b/>
        </w:rPr>
        <w:t xml:space="preserve"> </w:t>
      </w:r>
      <w:r w:rsidR="003F4E84" w:rsidRPr="0041055E">
        <w:rPr>
          <w:rFonts w:asciiTheme="minorHAnsi" w:hAnsiTheme="minorHAnsi" w:cstheme="minorHAnsi"/>
          <w:b/>
        </w:rPr>
        <w:tab/>
      </w:r>
      <w:r w:rsidR="00071F4D">
        <w:rPr>
          <w:rFonts w:asciiTheme="minorHAnsi" w:hAnsiTheme="minorHAnsi" w:cstheme="minorHAnsi"/>
          <w:b/>
        </w:rPr>
        <w:t xml:space="preserve">Executive Session ORS 192.660 </w:t>
      </w:r>
    </w:p>
    <w:p w:rsidR="00BB1299" w:rsidRDefault="00BB1299" w:rsidP="003F4E84">
      <w:pPr>
        <w:tabs>
          <w:tab w:val="left" w:pos="-4140"/>
          <w:tab w:val="left" w:pos="-1710"/>
        </w:tabs>
        <w:spacing w:line="276" w:lineRule="auto"/>
        <w:ind w:right="-720"/>
        <w:rPr>
          <w:rFonts w:ascii="TimesNewRomanPS" w:hAnsi="TimesNewRomanPS"/>
        </w:rPr>
      </w:pPr>
      <w:r>
        <w:rPr>
          <w:rFonts w:asciiTheme="minorHAnsi" w:hAnsiTheme="minorHAnsi" w:cstheme="minorHAnsi"/>
          <w:b/>
        </w:rPr>
        <w:tab/>
        <w:t>ORS 192.660 (2</w:t>
      </w:r>
      <w:proofErr w:type="gramStart"/>
      <w:r>
        <w:rPr>
          <w:rFonts w:asciiTheme="minorHAnsi" w:hAnsiTheme="minorHAnsi" w:cstheme="minorHAnsi"/>
          <w:b/>
        </w:rPr>
        <w:t>)(</w:t>
      </w:r>
      <w:proofErr w:type="spellStart"/>
      <w:proofErr w:type="gramEnd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>) ORS 192.660 (8)</w:t>
      </w:r>
      <w:r>
        <w:rPr>
          <w:rFonts w:ascii="TimesNewRomanPS" w:hAnsi="TimesNewRomanPS"/>
        </w:rPr>
        <w:t xml:space="preserve">To evaluate the performance of an officer, employee or </w:t>
      </w:r>
    </w:p>
    <w:p w:rsidR="00BB1299" w:rsidRDefault="00BB1299" w:rsidP="003F4E84">
      <w:pPr>
        <w:tabs>
          <w:tab w:val="left" w:pos="-4140"/>
          <w:tab w:val="left" w:pos="-1710"/>
        </w:tabs>
        <w:spacing w:line="276" w:lineRule="auto"/>
        <w:ind w:right="-720"/>
        <w:rPr>
          <w:rFonts w:asciiTheme="minorHAnsi" w:hAnsiTheme="minorHAnsi" w:cstheme="minorHAnsi"/>
          <w:b/>
        </w:rPr>
      </w:pPr>
      <w:r>
        <w:rPr>
          <w:rFonts w:ascii="TimesNewRomanPS" w:hAnsi="TimesNewRomanPS"/>
        </w:rPr>
        <w:tab/>
      </w:r>
      <w:bookmarkStart w:id="0" w:name="_GoBack"/>
      <w:bookmarkEnd w:id="0"/>
      <w:proofErr w:type="gramStart"/>
      <w:r>
        <w:rPr>
          <w:rFonts w:ascii="TimesNewRomanPS" w:hAnsi="TimesNewRomanPS"/>
        </w:rPr>
        <w:t>staff</w:t>
      </w:r>
      <w:proofErr w:type="gramEnd"/>
      <w:r>
        <w:rPr>
          <w:rFonts w:ascii="TimesNewRomanPS" w:hAnsi="TimesNewRomanPS"/>
        </w:rPr>
        <w:t xml:space="preserve"> member</w:t>
      </w:r>
    </w:p>
    <w:p w:rsidR="00071F4D" w:rsidRDefault="00071F4D" w:rsidP="003F4E84">
      <w:pPr>
        <w:tabs>
          <w:tab w:val="left" w:pos="-4140"/>
          <w:tab w:val="left" w:pos="-1710"/>
        </w:tabs>
        <w:spacing w:line="276" w:lineRule="auto"/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</w:p>
    <w:p w:rsidR="00071F4D" w:rsidRPr="00071F4D" w:rsidRDefault="00071F4D" w:rsidP="003F4E84">
      <w:pPr>
        <w:tabs>
          <w:tab w:val="left" w:pos="-4140"/>
          <w:tab w:val="left" w:pos="-1710"/>
        </w:tabs>
        <w:spacing w:line="276" w:lineRule="auto"/>
        <w:ind w:right="-720"/>
        <w:rPr>
          <w:rFonts w:asciiTheme="minorHAnsi" w:hAnsiTheme="minorHAnsi" w:cstheme="minorHAnsi"/>
        </w:rPr>
      </w:pPr>
    </w:p>
    <w:p w:rsidR="003F4E84" w:rsidRPr="0041055E" w:rsidRDefault="004F49A6" w:rsidP="003F4E84">
      <w:pPr>
        <w:tabs>
          <w:tab w:val="left" w:pos="-4140"/>
          <w:tab w:val="left" w:pos="-1710"/>
        </w:tabs>
        <w:spacing w:line="276" w:lineRule="auto"/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10.</w:t>
      </w:r>
      <w:r w:rsidR="00071F4D">
        <w:rPr>
          <w:rFonts w:asciiTheme="minorHAnsi" w:hAnsiTheme="minorHAnsi" w:cstheme="minorHAnsi"/>
          <w:b/>
        </w:rPr>
        <w:tab/>
      </w:r>
      <w:r w:rsidR="003F4E84" w:rsidRPr="0041055E">
        <w:rPr>
          <w:rFonts w:asciiTheme="minorHAnsi" w:hAnsiTheme="minorHAnsi" w:cstheme="minorHAnsi"/>
          <w:b/>
        </w:rPr>
        <w:t>A</w:t>
      </w:r>
      <w:r w:rsidR="00E05009">
        <w:rPr>
          <w:rFonts w:asciiTheme="minorHAnsi" w:hAnsiTheme="minorHAnsi" w:cstheme="minorHAnsi"/>
          <w:b/>
        </w:rPr>
        <w:t>djourn</w:t>
      </w:r>
      <w:r w:rsidR="003F4E84" w:rsidRPr="0041055E">
        <w:rPr>
          <w:rFonts w:asciiTheme="minorHAnsi" w:hAnsiTheme="minorHAnsi" w:cstheme="minorHAnsi"/>
        </w:rPr>
        <w:tab/>
      </w:r>
    </w:p>
    <w:p w:rsidR="001753E3" w:rsidRPr="0041055E" w:rsidRDefault="001753E3" w:rsidP="00851156">
      <w:pPr>
        <w:rPr>
          <w:rFonts w:asciiTheme="minorHAnsi" w:hAnsiTheme="minorHAnsi" w:cstheme="minorHAnsi"/>
          <w:b/>
        </w:rPr>
      </w:pPr>
    </w:p>
    <w:p w:rsidR="001B0D02" w:rsidRPr="0041055E" w:rsidRDefault="001B0D02" w:rsidP="001B0D02">
      <w:pPr>
        <w:rPr>
          <w:rFonts w:asciiTheme="minorHAnsi" w:hAnsiTheme="minorHAnsi" w:cstheme="minorHAnsi"/>
        </w:rPr>
      </w:pPr>
      <w:r w:rsidRPr="0041055E">
        <w:rPr>
          <w:rFonts w:asciiTheme="minorHAnsi" w:hAnsiTheme="minorHAnsi" w:cstheme="minorHAnsi"/>
          <w:color w:val="0000FF"/>
          <w:sz w:val="20"/>
          <w:szCs w:val="20"/>
        </w:rPr>
        <w:t xml:space="preserve">The meeting location is accessible to persons with disabilities.  A request for an interpreter for the hearing impaired or for other accommodations for persons with disabilities should be made at least </w:t>
      </w:r>
      <w:r w:rsidR="003D090E" w:rsidRPr="0041055E">
        <w:rPr>
          <w:rFonts w:asciiTheme="minorHAnsi" w:hAnsiTheme="minorHAnsi" w:cstheme="minorHAnsi"/>
          <w:color w:val="0000FF"/>
          <w:sz w:val="20"/>
          <w:szCs w:val="20"/>
        </w:rPr>
        <w:t>48 hours in advance.  Phone: 623</w:t>
      </w:r>
      <w:r w:rsidRPr="0041055E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="003D090E" w:rsidRPr="0041055E">
        <w:rPr>
          <w:rFonts w:asciiTheme="minorHAnsi" w:hAnsiTheme="minorHAnsi" w:cstheme="minorHAnsi"/>
          <w:color w:val="0000FF"/>
          <w:sz w:val="20"/>
          <w:szCs w:val="20"/>
        </w:rPr>
        <w:t>4837</w:t>
      </w:r>
    </w:p>
    <w:sectPr w:rsidR="001B0D02" w:rsidRPr="0041055E" w:rsidSect="00567025">
      <w:pgSz w:w="12240" w:h="15840"/>
      <w:pgMar w:top="180" w:right="720" w:bottom="90" w:left="720" w:header="720" w:footer="720" w:gutter="0"/>
      <w:pgNumType w:start="18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EFA"/>
    <w:multiLevelType w:val="hybridMultilevel"/>
    <w:tmpl w:val="96C2F6B4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">
    <w:nsid w:val="1A5850F9"/>
    <w:multiLevelType w:val="hybridMultilevel"/>
    <w:tmpl w:val="3A78A0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041DD4"/>
    <w:multiLevelType w:val="multilevel"/>
    <w:tmpl w:val="F26C9FD8"/>
    <w:lvl w:ilvl="0">
      <w:start w:val="1"/>
      <w:numFmt w:val="decimal"/>
      <w:lvlText w:val="%1.0"/>
      <w:lvlJc w:val="left"/>
      <w:pPr>
        <w:ind w:left="1440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5" w:hanging="1800"/>
      </w:pPr>
      <w:rPr>
        <w:rFonts w:hint="default"/>
      </w:rPr>
    </w:lvl>
  </w:abstractNum>
  <w:abstractNum w:abstractNumId="3">
    <w:nsid w:val="266D5665"/>
    <w:multiLevelType w:val="hybridMultilevel"/>
    <w:tmpl w:val="4ADE7FC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9461687"/>
    <w:multiLevelType w:val="hybridMultilevel"/>
    <w:tmpl w:val="28CED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001EB"/>
    <w:multiLevelType w:val="hybridMultilevel"/>
    <w:tmpl w:val="8488E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CF3054D"/>
    <w:multiLevelType w:val="hybridMultilevel"/>
    <w:tmpl w:val="D2547E52"/>
    <w:lvl w:ilvl="0" w:tplc="6E507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31FC"/>
    <w:multiLevelType w:val="hybridMultilevel"/>
    <w:tmpl w:val="883CDB3A"/>
    <w:lvl w:ilvl="0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8">
    <w:nsid w:val="4718372F"/>
    <w:multiLevelType w:val="hybridMultilevel"/>
    <w:tmpl w:val="E0C45F5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3E6A19"/>
    <w:multiLevelType w:val="hybridMultilevel"/>
    <w:tmpl w:val="4CC8EFD8"/>
    <w:lvl w:ilvl="0" w:tplc="FA8EE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F2857"/>
    <w:multiLevelType w:val="hybridMultilevel"/>
    <w:tmpl w:val="3A66D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C10068"/>
    <w:multiLevelType w:val="hybridMultilevel"/>
    <w:tmpl w:val="82766FE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5B3F48A4"/>
    <w:multiLevelType w:val="hybridMultilevel"/>
    <w:tmpl w:val="22C8D18C"/>
    <w:lvl w:ilvl="0" w:tplc="6E507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93406"/>
    <w:multiLevelType w:val="hybridMultilevel"/>
    <w:tmpl w:val="2360A5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DC3E37"/>
    <w:multiLevelType w:val="hybridMultilevel"/>
    <w:tmpl w:val="EB305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6019669C"/>
    <w:multiLevelType w:val="hybridMultilevel"/>
    <w:tmpl w:val="D14AA87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1E37FD6"/>
    <w:multiLevelType w:val="multilevel"/>
    <w:tmpl w:val="33AA4F00"/>
    <w:lvl w:ilvl="0">
      <w:start w:val="1"/>
      <w:numFmt w:val="decimal"/>
      <w:lvlText w:val="%1.0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>
    <w:nsid w:val="640850A5"/>
    <w:multiLevelType w:val="hybridMultilevel"/>
    <w:tmpl w:val="339A02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86D78B0"/>
    <w:multiLevelType w:val="hybridMultilevel"/>
    <w:tmpl w:val="B4A00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9278DB"/>
    <w:multiLevelType w:val="hybridMultilevel"/>
    <w:tmpl w:val="1778B492"/>
    <w:lvl w:ilvl="0" w:tplc="F91AFDCC">
      <w:start w:val="1"/>
      <w:numFmt w:val="lowerLetter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6D151F38"/>
    <w:multiLevelType w:val="hybridMultilevel"/>
    <w:tmpl w:val="5518001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11F0AD2"/>
    <w:multiLevelType w:val="hybridMultilevel"/>
    <w:tmpl w:val="9418F55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86E62A3"/>
    <w:multiLevelType w:val="hybridMultilevel"/>
    <w:tmpl w:val="CA0CB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3"/>
  </w:num>
  <w:num w:numId="5">
    <w:abstractNumId w:val="17"/>
  </w:num>
  <w:num w:numId="6">
    <w:abstractNumId w:val="3"/>
  </w:num>
  <w:num w:numId="7">
    <w:abstractNumId w:val="0"/>
  </w:num>
  <w:num w:numId="8">
    <w:abstractNumId w:val="16"/>
  </w:num>
  <w:num w:numId="9">
    <w:abstractNumId w:val="5"/>
  </w:num>
  <w:num w:numId="10">
    <w:abstractNumId w:val="18"/>
  </w:num>
  <w:num w:numId="11">
    <w:abstractNumId w:val="2"/>
  </w:num>
  <w:num w:numId="12">
    <w:abstractNumId w:val="14"/>
  </w:num>
  <w:num w:numId="13">
    <w:abstractNumId w:val="11"/>
  </w:num>
  <w:num w:numId="14">
    <w:abstractNumId w:val="9"/>
  </w:num>
  <w:num w:numId="15">
    <w:abstractNumId w:val="19"/>
  </w:num>
  <w:num w:numId="16">
    <w:abstractNumId w:val="22"/>
  </w:num>
  <w:num w:numId="17">
    <w:abstractNumId w:val="15"/>
  </w:num>
  <w:num w:numId="18">
    <w:abstractNumId w:val="4"/>
  </w:num>
  <w:num w:numId="19">
    <w:abstractNumId w:val="20"/>
  </w:num>
  <w:num w:numId="20">
    <w:abstractNumId w:val="21"/>
  </w:num>
  <w:num w:numId="21">
    <w:abstractNumId w:val="8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2B"/>
    <w:rsid w:val="00000AD7"/>
    <w:rsid w:val="00000E4C"/>
    <w:rsid w:val="00002936"/>
    <w:rsid w:val="00003EBC"/>
    <w:rsid w:val="00004DC3"/>
    <w:rsid w:val="00010B10"/>
    <w:rsid w:val="0001182D"/>
    <w:rsid w:val="00012D84"/>
    <w:rsid w:val="000145C0"/>
    <w:rsid w:val="00020B12"/>
    <w:rsid w:val="00021C7F"/>
    <w:rsid w:val="00025564"/>
    <w:rsid w:val="000331E8"/>
    <w:rsid w:val="0003321D"/>
    <w:rsid w:val="00033B49"/>
    <w:rsid w:val="00037644"/>
    <w:rsid w:val="00040B29"/>
    <w:rsid w:val="000417DC"/>
    <w:rsid w:val="00041878"/>
    <w:rsid w:val="00051FC7"/>
    <w:rsid w:val="000522F3"/>
    <w:rsid w:val="000547EF"/>
    <w:rsid w:val="000556D8"/>
    <w:rsid w:val="000574F5"/>
    <w:rsid w:val="00064FD3"/>
    <w:rsid w:val="00070DC1"/>
    <w:rsid w:val="00071F4D"/>
    <w:rsid w:val="000779ED"/>
    <w:rsid w:val="00081751"/>
    <w:rsid w:val="000820B6"/>
    <w:rsid w:val="00082E14"/>
    <w:rsid w:val="00084A76"/>
    <w:rsid w:val="00085597"/>
    <w:rsid w:val="000861FA"/>
    <w:rsid w:val="00086949"/>
    <w:rsid w:val="000945E1"/>
    <w:rsid w:val="000A0452"/>
    <w:rsid w:val="000B0B54"/>
    <w:rsid w:val="000C2D2D"/>
    <w:rsid w:val="000D0E65"/>
    <w:rsid w:val="000D174A"/>
    <w:rsid w:val="000D2AC5"/>
    <w:rsid w:val="000E03B4"/>
    <w:rsid w:val="000E14EB"/>
    <w:rsid w:val="000E1CE4"/>
    <w:rsid w:val="000E1F29"/>
    <w:rsid w:val="000E6CBB"/>
    <w:rsid w:val="000F11AC"/>
    <w:rsid w:val="00103E48"/>
    <w:rsid w:val="00104A9D"/>
    <w:rsid w:val="0010751A"/>
    <w:rsid w:val="00116384"/>
    <w:rsid w:val="00116C4B"/>
    <w:rsid w:val="001201C0"/>
    <w:rsid w:val="00121A2F"/>
    <w:rsid w:val="00123706"/>
    <w:rsid w:val="00124D8B"/>
    <w:rsid w:val="00126F89"/>
    <w:rsid w:val="001338D1"/>
    <w:rsid w:val="00142639"/>
    <w:rsid w:val="00142A71"/>
    <w:rsid w:val="00150262"/>
    <w:rsid w:val="00151F27"/>
    <w:rsid w:val="00152B40"/>
    <w:rsid w:val="00155274"/>
    <w:rsid w:val="0015729C"/>
    <w:rsid w:val="00157FD5"/>
    <w:rsid w:val="00160503"/>
    <w:rsid w:val="001622A2"/>
    <w:rsid w:val="001736DE"/>
    <w:rsid w:val="001739EE"/>
    <w:rsid w:val="001753E3"/>
    <w:rsid w:val="001773A4"/>
    <w:rsid w:val="00182C27"/>
    <w:rsid w:val="00182EF9"/>
    <w:rsid w:val="00183A1B"/>
    <w:rsid w:val="00185511"/>
    <w:rsid w:val="00185ABB"/>
    <w:rsid w:val="0019232E"/>
    <w:rsid w:val="001A3181"/>
    <w:rsid w:val="001A5096"/>
    <w:rsid w:val="001A5944"/>
    <w:rsid w:val="001B0D02"/>
    <w:rsid w:val="001B237F"/>
    <w:rsid w:val="001B3F3F"/>
    <w:rsid w:val="001C142E"/>
    <w:rsid w:val="001C2C04"/>
    <w:rsid w:val="001C58B2"/>
    <w:rsid w:val="001C5B21"/>
    <w:rsid w:val="001D01C0"/>
    <w:rsid w:val="001D07E0"/>
    <w:rsid w:val="001D08F8"/>
    <w:rsid w:val="001D0C87"/>
    <w:rsid w:val="001D3B2C"/>
    <w:rsid w:val="001D72D4"/>
    <w:rsid w:val="001E1E3E"/>
    <w:rsid w:val="001E1F31"/>
    <w:rsid w:val="001E2694"/>
    <w:rsid w:val="001E3735"/>
    <w:rsid w:val="001E4076"/>
    <w:rsid w:val="001E4A8F"/>
    <w:rsid w:val="001E78AA"/>
    <w:rsid w:val="001F0559"/>
    <w:rsid w:val="001F6592"/>
    <w:rsid w:val="00202FB8"/>
    <w:rsid w:val="00203296"/>
    <w:rsid w:val="002074C0"/>
    <w:rsid w:val="00210E39"/>
    <w:rsid w:val="00213101"/>
    <w:rsid w:val="0022248A"/>
    <w:rsid w:val="00225DE9"/>
    <w:rsid w:val="002267F4"/>
    <w:rsid w:val="00236B67"/>
    <w:rsid w:val="00241006"/>
    <w:rsid w:val="0024397E"/>
    <w:rsid w:val="002453B3"/>
    <w:rsid w:val="00247CD9"/>
    <w:rsid w:val="00250DA1"/>
    <w:rsid w:val="002527E5"/>
    <w:rsid w:val="0025672F"/>
    <w:rsid w:val="002572AF"/>
    <w:rsid w:val="00257F70"/>
    <w:rsid w:val="00264D22"/>
    <w:rsid w:val="002678C7"/>
    <w:rsid w:val="00267CB1"/>
    <w:rsid w:val="00270CE5"/>
    <w:rsid w:val="00272C7E"/>
    <w:rsid w:val="00274B5E"/>
    <w:rsid w:val="00277A49"/>
    <w:rsid w:val="0029373D"/>
    <w:rsid w:val="002955B0"/>
    <w:rsid w:val="002A239E"/>
    <w:rsid w:val="002A38D7"/>
    <w:rsid w:val="002B481E"/>
    <w:rsid w:val="002B6448"/>
    <w:rsid w:val="002B65AE"/>
    <w:rsid w:val="002C1E68"/>
    <w:rsid w:val="002C2340"/>
    <w:rsid w:val="002C59DF"/>
    <w:rsid w:val="002C6C03"/>
    <w:rsid w:val="002C79E5"/>
    <w:rsid w:val="002C7A4B"/>
    <w:rsid w:val="002D3955"/>
    <w:rsid w:val="002D5725"/>
    <w:rsid w:val="002D69F6"/>
    <w:rsid w:val="002E2795"/>
    <w:rsid w:val="002E2A71"/>
    <w:rsid w:val="002E6269"/>
    <w:rsid w:val="002F1556"/>
    <w:rsid w:val="002F3C3C"/>
    <w:rsid w:val="002F4FF7"/>
    <w:rsid w:val="00302B59"/>
    <w:rsid w:val="00303146"/>
    <w:rsid w:val="00303DE7"/>
    <w:rsid w:val="0030632D"/>
    <w:rsid w:val="0030787E"/>
    <w:rsid w:val="003113B5"/>
    <w:rsid w:val="00317D53"/>
    <w:rsid w:val="00322018"/>
    <w:rsid w:val="003221A9"/>
    <w:rsid w:val="003256DC"/>
    <w:rsid w:val="00330979"/>
    <w:rsid w:val="00330B51"/>
    <w:rsid w:val="00333BBE"/>
    <w:rsid w:val="00334B7A"/>
    <w:rsid w:val="00340120"/>
    <w:rsid w:val="00342702"/>
    <w:rsid w:val="00344473"/>
    <w:rsid w:val="0035099F"/>
    <w:rsid w:val="00352B84"/>
    <w:rsid w:val="00353511"/>
    <w:rsid w:val="003562E4"/>
    <w:rsid w:val="003567FD"/>
    <w:rsid w:val="003627FD"/>
    <w:rsid w:val="0036434E"/>
    <w:rsid w:val="003703C2"/>
    <w:rsid w:val="00371C6F"/>
    <w:rsid w:val="00372DA0"/>
    <w:rsid w:val="00381E29"/>
    <w:rsid w:val="003824E2"/>
    <w:rsid w:val="00384079"/>
    <w:rsid w:val="003875A6"/>
    <w:rsid w:val="00387627"/>
    <w:rsid w:val="00387A47"/>
    <w:rsid w:val="00390D11"/>
    <w:rsid w:val="003954D0"/>
    <w:rsid w:val="003A2E4B"/>
    <w:rsid w:val="003A6A6C"/>
    <w:rsid w:val="003A7B8F"/>
    <w:rsid w:val="003A7C1A"/>
    <w:rsid w:val="003B2F69"/>
    <w:rsid w:val="003B457D"/>
    <w:rsid w:val="003B7AC6"/>
    <w:rsid w:val="003C0BE8"/>
    <w:rsid w:val="003C1B0E"/>
    <w:rsid w:val="003C3754"/>
    <w:rsid w:val="003C4C9A"/>
    <w:rsid w:val="003C6D0A"/>
    <w:rsid w:val="003D090E"/>
    <w:rsid w:val="003E1D17"/>
    <w:rsid w:val="003E20F8"/>
    <w:rsid w:val="003F352D"/>
    <w:rsid w:val="003F3E9F"/>
    <w:rsid w:val="003F4E84"/>
    <w:rsid w:val="003F7808"/>
    <w:rsid w:val="00405CAF"/>
    <w:rsid w:val="00406026"/>
    <w:rsid w:val="00406E35"/>
    <w:rsid w:val="0041055E"/>
    <w:rsid w:val="00413681"/>
    <w:rsid w:val="00421488"/>
    <w:rsid w:val="004240E0"/>
    <w:rsid w:val="0042778F"/>
    <w:rsid w:val="00431D26"/>
    <w:rsid w:val="004373DA"/>
    <w:rsid w:val="004425C7"/>
    <w:rsid w:val="004447A0"/>
    <w:rsid w:val="0044672A"/>
    <w:rsid w:val="00450805"/>
    <w:rsid w:val="004524C9"/>
    <w:rsid w:val="00456813"/>
    <w:rsid w:val="00461430"/>
    <w:rsid w:val="00465495"/>
    <w:rsid w:val="00472C46"/>
    <w:rsid w:val="00485832"/>
    <w:rsid w:val="0049136A"/>
    <w:rsid w:val="00497793"/>
    <w:rsid w:val="004A1F4A"/>
    <w:rsid w:val="004A6E16"/>
    <w:rsid w:val="004B7827"/>
    <w:rsid w:val="004B7EF6"/>
    <w:rsid w:val="004C31E8"/>
    <w:rsid w:val="004C4F93"/>
    <w:rsid w:val="004C667C"/>
    <w:rsid w:val="004C6FB9"/>
    <w:rsid w:val="004D2438"/>
    <w:rsid w:val="004D7E5E"/>
    <w:rsid w:val="004E46B4"/>
    <w:rsid w:val="004F0E96"/>
    <w:rsid w:val="004F49A6"/>
    <w:rsid w:val="004F50DD"/>
    <w:rsid w:val="00501C58"/>
    <w:rsid w:val="00506699"/>
    <w:rsid w:val="0050729D"/>
    <w:rsid w:val="00507AC6"/>
    <w:rsid w:val="00512321"/>
    <w:rsid w:val="005132BE"/>
    <w:rsid w:val="00514870"/>
    <w:rsid w:val="00515843"/>
    <w:rsid w:val="005169BC"/>
    <w:rsid w:val="00517675"/>
    <w:rsid w:val="005224AD"/>
    <w:rsid w:val="00522BDB"/>
    <w:rsid w:val="00522FC8"/>
    <w:rsid w:val="0052528E"/>
    <w:rsid w:val="0053132A"/>
    <w:rsid w:val="00534BF4"/>
    <w:rsid w:val="00534ED1"/>
    <w:rsid w:val="00536F75"/>
    <w:rsid w:val="005419F6"/>
    <w:rsid w:val="00544FB4"/>
    <w:rsid w:val="00546107"/>
    <w:rsid w:val="00553194"/>
    <w:rsid w:val="0055428D"/>
    <w:rsid w:val="005575AC"/>
    <w:rsid w:val="00563B52"/>
    <w:rsid w:val="00563FE4"/>
    <w:rsid w:val="00564634"/>
    <w:rsid w:val="00564740"/>
    <w:rsid w:val="005652F2"/>
    <w:rsid w:val="00567025"/>
    <w:rsid w:val="005675E4"/>
    <w:rsid w:val="005710A1"/>
    <w:rsid w:val="00574B37"/>
    <w:rsid w:val="00576C31"/>
    <w:rsid w:val="00577CF7"/>
    <w:rsid w:val="0058041B"/>
    <w:rsid w:val="005811F4"/>
    <w:rsid w:val="005819DA"/>
    <w:rsid w:val="0058757A"/>
    <w:rsid w:val="005914AA"/>
    <w:rsid w:val="005919B4"/>
    <w:rsid w:val="00595686"/>
    <w:rsid w:val="00597311"/>
    <w:rsid w:val="00597A66"/>
    <w:rsid w:val="005A0849"/>
    <w:rsid w:val="005A2FEB"/>
    <w:rsid w:val="005A56CF"/>
    <w:rsid w:val="005A5F74"/>
    <w:rsid w:val="005C0202"/>
    <w:rsid w:val="005C2B9E"/>
    <w:rsid w:val="005C3DD5"/>
    <w:rsid w:val="005E0FFB"/>
    <w:rsid w:val="005E54E4"/>
    <w:rsid w:val="005E59A6"/>
    <w:rsid w:val="005F0CBD"/>
    <w:rsid w:val="005F224A"/>
    <w:rsid w:val="005F228B"/>
    <w:rsid w:val="005F767E"/>
    <w:rsid w:val="00604745"/>
    <w:rsid w:val="006065DC"/>
    <w:rsid w:val="006109DE"/>
    <w:rsid w:val="006204B5"/>
    <w:rsid w:val="006215D7"/>
    <w:rsid w:val="00626EE0"/>
    <w:rsid w:val="00632E3A"/>
    <w:rsid w:val="00635613"/>
    <w:rsid w:val="00636024"/>
    <w:rsid w:val="0063644B"/>
    <w:rsid w:val="00637015"/>
    <w:rsid w:val="006479C3"/>
    <w:rsid w:val="00647C50"/>
    <w:rsid w:val="00652C52"/>
    <w:rsid w:val="00654E7A"/>
    <w:rsid w:val="00656044"/>
    <w:rsid w:val="006625B5"/>
    <w:rsid w:val="00663277"/>
    <w:rsid w:val="0066452E"/>
    <w:rsid w:val="00673041"/>
    <w:rsid w:val="006751FF"/>
    <w:rsid w:val="006752D7"/>
    <w:rsid w:val="006819D6"/>
    <w:rsid w:val="00683625"/>
    <w:rsid w:val="00683A48"/>
    <w:rsid w:val="0069659A"/>
    <w:rsid w:val="00696DDA"/>
    <w:rsid w:val="006A0ADF"/>
    <w:rsid w:val="006A194B"/>
    <w:rsid w:val="006B0A05"/>
    <w:rsid w:val="006B199E"/>
    <w:rsid w:val="006B7AAB"/>
    <w:rsid w:val="006C0016"/>
    <w:rsid w:val="006C1AB3"/>
    <w:rsid w:val="006C29B1"/>
    <w:rsid w:val="006C432D"/>
    <w:rsid w:val="006C57F7"/>
    <w:rsid w:val="006C58B2"/>
    <w:rsid w:val="006D0704"/>
    <w:rsid w:val="006D1748"/>
    <w:rsid w:val="006D2823"/>
    <w:rsid w:val="006D75F0"/>
    <w:rsid w:val="006D782A"/>
    <w:rsid w:val="006D7DA9"/>
    <w:rsid w:val="006D7DFF"/>
    <w:rsid w:val="006E1A2E"/>
    <w:rsid w:val="006E382B"/>
    <w:rsid w:val="006E43FE"/>
    <w:rsid w:val="006E4407"/>
    <w:rsid w:val="006E476C"/>
    <w:rsid w:val="006E5461"/>
    <w:rsid w:val="006E5C9C"/>
    <w:rsid w:val="006E7136"/>
    <w:rsid w:val="006F01B2"/>
    <w:rsid w:val="006F0811"/>
    <w:rsid w:val="006F20D9"/>
    <w:rsid w:val="006F4A13"/>
    <w:rsid w:val="0070236C"/>
    <w:rsid w:val="00714686"/>
    <w:rsid w:val="007157E1"/>
    <w:rsid w:val="007168C4"/>
    <w:rsid w:val="00724054"/>
    <w:rsid w:val="00731C12"/>
    <w:rsid w:val="007350C0"/>
    <w:rsid w:val="0073717D"/>
    <w:rsid w:val="00747F36"/>
    <w:rsid w:val="00751AD3"/>
    <w:rsid w:val="00752592"/>
    <w:rsid w:val="00757412"/>
    <w:rsid w:val="0076400F"/>
    <w:rsid w:val="00765BFC"/>
    <w:rsid w:val="00771BF1"/>
    <w:rsid w:val="007724DC"/>
    <w:rsid w:val="00773BBE"/>
    <w:rsid w:val="00780DD3"/>
    <w:rsid w:val="00782805"/>
    <w:rsid w:val="00783EEA"/>
    <w:rsid w:val="00783F13"/>
    <w:rsid w:val="00784125"/>
    <w:rsid w:val="007856B4"/>
    <w:rsid w:val="00785DED"/>
    <w:rsid w:val="00793A19"/>
    <w:rsid w:val="007A3A4F"/>
    <w:rsid w:val="007A6A77"/>
    <w:rsid w:val="007B0E37"/>
    <w:rsid w:val="007B1980"/>
    <w:rsid w:val="007C1640"/>
    <w:rsid w:val="007C55C8"/>
    <w:rsid w:val="007C58DF"/>
    <w:rsid w:val="007C6CAD"/>
    <w:rsid w:val="007D07C9"/>
    <w:rsid w:val="007D0D23"/>
    <w:rsid w:val="007D22C4"/>
    <w:rsid w:val="007D65A8"/>
    <w:rsid w:val="007E1E69"/>
    <w:rsid w:val="007F4831"/>
    <w:rsid w:val="007F5346"/>
    <w:rsid w:val="007F6113"/>
    <w:rsid w:val="007F63CA"/>
    <w:rsid w:val="00801D66"/>
    <w:rsid w:val="00802BE8"/>
    <w:rsid w:val="0080375B"/>
    <w:rsid w:val="00811B49"/>
    <w:rsid w:val="008125CB"/>
    <w:rsid w:val="008126A1"/>
    <w:rsid w:val="0081280E"/>
    <w:rsid w:val="00820BE2"/>
    <w:rsid w:val="00820E9D"/>
    <w:rsid w:val="008219B3"/>
    <w:rsid w:val="00826AC2"/>
    <w:rsid w:val="0083739A"/>
    <w:rsid w:val="00843B02"/>
    <w:rsid w:val="00851156"/>
    <w:rsid w:val="00855598"/>
    <w:rsid w:val="008555CE"/>
    <w:rsid w:val="008558F0"/>
    <w:rsid w:val="00860FE3"/>
    <w:rsid w:val="008633D3"/>
    <w:rsid w:val="00865BC2"/>
    <w:rsid w:val="00866B39"/>
    <w:rsid w:val="00872B30"/>
    <w:rsid w:val="00873433"/>
    <w:rsid w:val="00874563"/>
    <w:rsid w:val="0087533F"/>
    <w:rsid w:val="0087757D"/>
    <w:rsid w:val="008833A3"/>
    <w:rsid w:val="008852BD"/>
    <w:rsid w:val="00892562"/>
    <w:rsid w:val="00892B32"/>
    <w:rsid w:val="008C28FE"/>
    <w:rsid w:val="008C481F"/>
    <w:rsid w:val="008C66EA"/>
    <w:rsid w:val="008C6934"/>
    <w:rsid w:val="008D7782"/>
    <w:rsid w:val="008D796D"/>
    <w:rsid w:val="008E16CD"/>
    <w:rsid w:val="008E38C2"/>
    <w:rsid w:val="008E6A07"/>
    <w:rsid w:val="008F18D5"/>
    <w:rsid w:val="008F2A24"/>
    <w:rsid w:val="008F2DB3"/>
    <w:rsid w:val="008F5B52"/>
    <w:rsid w:val="00902FC9"/>
    <w:rsid w:val="00906100"/>
    <w:rsid w:val="00906543"/>
    <w:rsid w:val="00910316"/>
    <w:rsid w:val="0091379C"/>
    <w:rsid w:val="00916E35"/>
    <w:rsid w:val="00923E5B"/>
    <w:rsid w:val="00926D55"/>
    <w:rsid w:val="009270DF"/>
    <w:rsid w:val="0093072E"/>
    <w:rsid w:val="00943B62"/>
    <w:rsid w:val="00944200"/>
    <w:rsid w:val="00944403"/>
    <w:rsid w:val="00952361"/>
    <w:rsid w:val="00953D31"/>
    <w:rsid w:val="00962015"/>
    <w:rsid w:val="00963105"/>
    <w:rsid w:val="00963E25"/>
    <w:rsid w:val="0096749E"/>
    <w:rsid w:val="00974FED"/>
    <w:rsid w:val="00982E35"/>
    <w:rsid w:val="0098330F"/>
    <w:rsid w:val="00990B4A"/>
    <w:rsid w:val="0099566C"/>
    <w:rsid w:val="0099628B"/>
    <w:rsid w:val="0099682B"/>
    <w:rsid w:val="009A0548"/>
    <w:rsid w:val="009A5E55"/>
    <w:rsid w:val="009A6671"/>
    <w:rsid w:val="009B698C"/>
    <w:rsid w:val="009C7A00"/>
    <w:rsid w:val="009D215A"/>
    <w:rsid w:val="009D2803"/>
    <w:rsid w:val="009D5A2C"/>
    <w:rsid w:val="009E00E2"/>
    <w:rsid w:val="009E2BE1"/>
    <w:rsid w:val="009E306A"/>
    <w:rsid w:val="009F0886"/>
    <w:rsid w:val="009F0F73"/>
    <w:rsid w:val="009F35CB"/>
    <w:rsid w:val="009F3A68"/>
    <w:rsid w:val="009F3CFF"/>
    <w:rsid w:val="009F492D"/>
    <w:rsid w:val="009F76B2"/>
    <w:rsid w:val="00A003B7"/>
    <w:rsid w:val="00A044C8"/>
    <w:rsid w:val="00A04664"/>
    <w:rsid w:val="00A0610E"/>
    <w:rsid w:val="00A151E4"/>
    <w:rsid w:val="00A15ED7"/>
    <w:rsid w:val="00A26E2D"/>
    <w:rsid w:val="00A26F23"/>
    <w:rsid w:val="00A3067F"/>
    <w:rsid w:val="00A32245"/>
    <w:rsid w:val="00A32E63"/>
    <w:rsid w:val="00A40501"/>
    <w:rsid w:val="00A63B5B"/>
    <w:rsid w:val="00A656D1"/>
    <w:rsid w:val="00A73505"/>
    <w:rsid w:val="00A74A5F"/>
    <w:rsid w:val="00A75BB0"/>
    <w:rsid w:val="00A82A9F"/>
    <w:rsid w:val="00A835BC"/>
    <w:rsid w:val="00A85576"/>
    <w:rsid w:val="00A85B35"/>
    <w:rsid w:val="00A86DE9"/>
    <w:rsid w:val="00A90398"/>
    <w:rsid w:val="00A90626"/>
    <w:rsid w:val="00AA4C55"/>
    <w:rsid w:val="00AB192D"/>
    <w:rsid w:val="00AB4C11"/>
    <w:rsid w:val="00AB7965"/>
    <w:rsid w:val="00AC1EB0"/>
    <w:rsid w:val="00AC4EE1"/>
    <w:rsid w:val="00AD1461"/>
    <w:rsid w:val="00AD4416"/>
    <w:rsid w:val="00AD595F"/>
    <w:rsid w:val="00AE2DDB"/>
    <w:rsid w:val="00AE3B7E"/>
    <w:rsid w:val="00AE583A"/>
    <w:rsid w:val="00AE6D74"/>
    <w:rsid w:val="00AF19DA"/>
    <w:rsid w:val="00AF349F"/>
    <w:rsid w:val="00AF5842"/>
    <w:rsid w:val="00B01642"/>
    <w:rsid w:val="00B14671"/>
    <w:rsid w:val="00B22BD6"/>
    <w:rsid w:val="00B24A8A"/>
    <w:rsid w:val="00B274F2"/>
    <w:rsid w:val="00B30C18"/>
    <w:rsid w:val="00B45B4E"/>
    <w:rsid w:val="00B500E9"/>
    <w:rsid w:val="00B50506"/>
    <w:rsid w:val="00B52FB1"/>
    <w:rsid w:val="00B622D9"/>
    <w:rsid w:val="00B63AE5"/>
    <w:rsid w:val="00B63B06"/>
    <w:rsid w:val="00B66BF6"/>
    <w:rsid w:val="00B71C86"/>
    <w:rsid w:val="00B7219C"/>
    <w:rsid w:val="00B7513D"/>
    <w:rsid w:val="00B814FE"/>
    <w:rsid w:val="00B83B6E"/>
    <w:rsid w:val="00B879CF"/>
    <w:rsid w:val="00B94EA6"/>
    <w:rsid w:val="00B96B93"/>
    <w:rsid w:val="00B976A5"/>
    <w:rsid w:val="00BA05E2"/>
    <w:rsid w:val="00BA3D5E"/>
    <w:rsid w:val="00BA7DAE"/>
    <w:rsid w:val="00BB0C21"/>
    <w:rsid w:val="00BB1299"/>
    <w:rsid w:val="00BB252C"/>
    <w:rsid w:val="00BB30EE"/>
    <w:rsid w:val="00BB6097"/>
    <w:rsid w:val="00BC065A"/>
    <w:rsid w:val="00BC53E7"/>
    <w:rsid w:val="00BC57DB"/>
    <w:rsid w:val="00BC734E"/>
    <w:rsid w:val="00BD22ED"/>
    <w:rsid w:val="00BD3484"/>
    <w:rsid w:val="00BD3D8B"/>
    <w:rsid w:val="00BD41DB"/>
    <w:rsid w:val="00BE00D2"/>
    <w:rsid w:val="00BE286B"/>
    <w:rsid w:val="00BE63FD"/>
    <w:rsid w:val="00BE7869"/>
    <w:rsid w:val="00BF0CAA"/>
    <w:rsid w:val="00BF139E"/>
    <w:rsid w:val="00BF2393"/>
    <w:rsid w:val="00BF5BE8"/>
    <w:rsid w:val="00BF6A81"/>
    <w:rsid w:val="00C0008C"/>
    <w:rsid w:val="00C031E7"/>
    <w:rsid w:val="00C06F49"/>
    <w:rsid w:val="00C1072B"/>
    <w:rsid w:val="00C13380"/>
    <w:rsid w:val="00C21BDE"/>
    <w:rsid w:val="00C2273E"/>
    <w:rsid w:val="00C23142"/>
    <w:rsid w:val="00C233DA"/>
    <w:rsid w:val="00C27A53"/>
    <w:rsid w:val="00C30037"/>
    <w:rsid w:val="00C30251"/>
    <w:rsid w:val="00C32DF5"/>
    <w:rsid w:val="00C34AE1"/>
    <w:rsid w:val="00C4193A"/>
    <w:rsid w:val="00C44164"/>
    <w:rsid w:val="00C46B75"/>
    <w:rsid w:val="00C4776E"/>
    <w:rsid w:val="00C51F29"/>
    <w:rsid w:val="00C52782"/>
    <w:rsid w:val="00C5774A"/>
    <w:rsid w:val="00C62B69"/>
    <w:rsid w:val="00C64622"/>
    <w:rsid w:val="00C70FF0"/>
    <w:rsid w:val="00C723CC"/>
    <w:rsid w:val="00C73422"/>
    <w:rsid w:val="00C7502C"/>
    <w:rsid w:val="00C759D5"/>
    <w:rsid w:val="00C8082A"/>
    <w:rsid w:val="00C80C8D"/>
    <w:rsid w:val="00C816D7"/>
    <w:rsid w:val="00C821E7"/>
    <w:rsid w:val="00C851C7"/>
    <w:rsid w:val="00C9343F"/>
    <w:rsid w:val="00CA0F58"/>
    <w:rsid w:val="00CA26A8"/>
    <w:rsid w:val="00CA3830"/>
    <w:rsid w:val="00CA46AE"/>
    <w:rsid w:val="00CA48E2"/>
    <w:rsid w:val="00CB768F"/>
    <w:rsid w:val="00CB798F"/>
    <w:rsid w:val="00CC01DE"/>
    <w:rsid w:val="00CC4884"/>
    <w:rsid w:val="00CC609B"/>
    <w:rsid w:val="00CD6929"/>
    <w:rsid w:val="00CE7695"/>
    <w:rsid w:val="00CF46F4"/>
    <w:rsid w:val="00CF5158"/>
    <w:rsid w:val="00CF65E6"/>
    <w:rsid w:val="00CF7464"/>
    <w:rsid w:val="00D03C9D"/>
    <w:rsid w:val="00D0455C"/>
    <w:rsid w:val="00D06270"/>
    <w:rsid w:val="00D13AC8"/>
    <w:rsid w:val="00D15301"/>
    <w:rsid w:val="00D163F0"/>
    <w:rsid w:val="00D20A76"/>
    <w:rsid w:val="00D211A5"/>
    <w:rsid w:val="00D2364D"/>
    <w:rsid w:val="00D238C2"/>
    <w:rsid w:val="00D2392F"/>
    <w:rsid w:val="00D3574B"/>
    <w:rsid w:val="00D368B3"/>
    <w:rsid w:val="00D40E3B"/>
    <w:rsid w:val="00D41CC1"/>
    <w:rsid w:val="00D5486B"/>
    <w:rsid w:val="00D57F61"/>
    <w:rsid w:val="00D6018B"/>
    <w:rsid w:val="00D61B5A"/>
    <w:rsid w:val="00D702A2"/>
    <w:rsid w:val="00D73127"/>
    <w:rsid w:val="00D76B4A"/>
    <w:rsid w:val="00D76FD6"/>
    <w:rsid w:val="00D77C56"/>
    <w:rsid w:val="00D80CC9"/>
    <w:rsid w:val="00D830E8"/>
    <w:rsid w:val="00D83500"/>
    <w:rsid w:val="00D83548"/>
    <w:rsid w:val="00D842EF"/>
    <w:rsid w:val="00D8699D"/>
    <w:rsid w:val="00D9007A"/>
    <w:rsid w:val="00D9077D"/>
    <w:rsid w:val="00D912B0"/>
    <w:rsid w:val="00D9344C"/>
    <w:rsid w:val="00D94F83"/>
    <w:rsid w:val="00DA068D"/>
    <w:rsid w:val="00DA32BC"/>
    <w:rsid w:val="00DA3F06"/>
    <w:rsid w:val="00DB502C"/>
    <w:rsid w:val="00DB55BB"/>
    <w:rsid w:val="00DC22AA"/>
    <w:rsid w:val="00DC2942"/>
    <w:rsid w:val="00DC6725"/>
    <w:rsid w:val="00DD0BE2"/>
    <w:rsid w:val="00DD7FE2"/>
    <w:rsid w:val="00DF0B76"/>
    <w:rsid w:val="00DF2B0A"/>
    <w:rsid w:val="00DF777A"/>
    <w:rsid w:val="00E024F1"/>
    <w:rsid w:val="00E03E0F"/>
    <w:rsid w:val="00E04724"/>
    <w:rsid w:val="00E05009"/>
    <w:rsid w:val="00E06E0D"/>
    <w:rsid w:val="00E10309"/>
    <w:rsid w:val="00E1611C"/>
    <w:rsid w:val="00E162FC"/>
    <w:rsid w:val="00E30554"/>
    <w:rsid w:val="00E33DCD"/>
    <w:rsid w:val="00E371ED"/>
    <w:rsid w:val="00E3768C"/>
    <w:rsid w:val="00E4037E"/>
    <w:rsid w:val="00E426EA"/>
    <w:rsid w:val="00E5143C"/>
    <w:rsid w:val="00E515AA"/>
    <w:rsid w:val="00E52134"/>
    <w:rsid w:val="00E525E1"/>
    <w:rsid w:val="00E527DC"/>
    <w:rsid w:val="00E53A08"/>
    <w:rsid w:val="00E5620A"/>
    <w:rsid w:val="00E57D42"/>
    <w:rsid w:val="00E57DF8"/>
    <w:rsid w:val="00E60B06"/>
    <w:rsid w:val="00E63BA1"/>
    <w:rsid w:val="00E63C2A"/>
    <w:rsid w:val="00E65A17"/>
    <w:rsid w:val="00E66D64"/>
    <w:rsid w:val="00E6719C"/>
    <w:rsid w:val="00E84883"/>
    <w:rsid w:val="00E9230D"/>
    <w:rsid w:val="00EA294E"/>
    <w:rsid w:val="00EA507F"/>
    <w:rsid w:val="00EA7008"/>
    <w:rsid w:val="00EA7404"/>
    <w:rsid w:val="00EB07DE"/>
    <w:rsid w:val="00EB2D1D"/>
    <w:rsid w:val="00EB4500"/>
    <w:rsid w:val="00EB5958"/>
    <w:rsid w:val="00EC01AC"/>
    <w:rsid w:val="00EC0BD5"/>
    <w:rsid w:val="00EC645A"/>
    <w:rsid w:val="00EC7A28"/>
    <w:rsid w:val="00ED0502"/>
    <w:rsid w:val="00ED1298"/>
    <w:rsid w:val="00ED21C7"/>
    <w:rsid w:val="00ED510C"/>
    <w:rsid w:val="00ED79C5"/>
    <w:rsid w:val="00ED7E7E"/>
    <w:rsid w:val="00EE01DB"/>
    <w:rsid w:val="00EE1A98"/>
    <w:rsid w:val="00EE1DE8"/>
    <w:rsid w:val="00EE4196"/>
    <w:rsid w:val="00EE71B1"/>
    <w:rsid w:val="00EF56D0"/>
    <w:rsid w:val="00EF5A62"/>
    <w:rsid w:val="00F001A4"/>
    <w:rsid w:val="00F01184"/>
    <w:rsid w:val="00F011CB"/>
    <w:rsid w:val="00F20F84"/>
    <w:rsid w:val="00F23C69"/>
    <w:rsid w:val="00F27473"/>
    <w:rsid w:val="00F339A3"/>
    <w:rsid w:val="00F35818"/>
    <w:rsid w:val="00F3792A"/>
    <w:rsid w:val="00F4085E"/>
    <w:rsid w:val="00F41868"/>
    <w:rsid w:val="00F431B6"/>
    <w:rsid w:val="00F46AFA"/>
    <w:rsid w:val="00F50568"/>
    <w:rsid w:val="00F50E56"/>
    <w:rsid w:val="00F514ED"/>
    <w:rsid w:val="00F54E36"/>
    <w:rsid w:val="00F55DB3"/>
    <w:rsid w:val="00F57AAE"/>
    <w:rsid w:val="00F61DDA"/>
    <w:rsid w:val="00F6324C"/>
    <w:rsid w:val="00F66C45"/>
    <w:rsid w:val="00F71803"/>
    <w:rsid w:val="00F75A18"/>
    <w:rsid w:val="00F76887"/>
    <w:rsid w:val="00F7703E"/>
    <w:rsid w:val="00F77528"/>
    <w:rsid w:val="00F776BE"/>
    <w:rsid w:val="00F810C6"/>
    <w:rsid w:val="00F862FC"/>
    <w:rsid w:val="00F87D0B"/>
    <w:rsid w:val="00F9214D"/>
    <w:rsid w:val="00F93C3F"/>
    <w:rsid w:val="00F9416D"/>
    <w:rsid w:val="00F9726B"/>
    <w:rsid w:val="00FA0991"/>
    <w:rsid w:val="00FA0A3E"/>
    <w:rsid w:val="00FA57B7"/>
    <w:rsid w:val="00FA6671"/>
    <w:rsid w:val="00FB0835"/>
    <w:rsid w:val="00FB198D"/>
    <w:rsid w:val="00FB37A9"/>
    <w:rsid w:val="00FB38B3"/>
    <w:rsid w:val="00FC0CAF"/>
    <w:rsid w:val="00FC401D"/>
    <w:rsid w:val="00FC55E2"/>
    <w:rsid w:val="00FD41E0"/>
    <w:rsid w:val="00FD7103"/>
    <w:rsid w:val="00FE0489"/>
    <w:rsid w:val="00FE141C"/>
    <w:rsid w:val="00FE5841"/>
    <w:rsid w:val="00FF0098"/>
    <w:rsid w:val="00FF37DC"/>
    <w:rsid w:val="00FF4D6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D7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103"/>
  </w:style>
  <w:style w:type="paragraph" w:styleId="CommentSubject">
    <w:name w:val="annotation subject"/>
    <w:basedOn w:val="CommentText"/>
    <w:next w:val="CommentText"/>
    <w:link w:val="CommentSubjectChar"/>
    <w:rsid w:val="00FD7103"/>
    <w:rPr>
      <w:b/>
      <w:bCs/>
    </w:rPr>
  </w:style>
  <w:style w:type="character" w:customStyle="1" w:styleId="CommentSubjectChar">
    <w:name w:val="Comment Subject Char"/>
    <w:link w:val="CommentSubject"/>
    <w:rsid w:val="00FD7103"/>
    <w:rPr>
      <w:b/>
      <w:bCs/>
    </w:rPr>
  </w:style>
  <w:style w:type="paragraph" w:styleId="ListParagraph">
    <w:name w:val="List Paragraph"/>
    <w:basedOn w:val="Normal"/>
    <w:uiPriority w:val="34"/>
    <w:qFormat/>
    <w:rsid w:val="00F33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1B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2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FD7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103"/>
  </w:style>
  <w:style w:type="paragraph" w:styleId="CommentSubject">
    <w:name w:val="annotation subject"/>
    <w:basedOn w:val="CommentText"/>
    <w:next w:val="CommentText"/>
    <w:link w:val="CommentSubjectChar"/>
    <w:rsid w:val="00FD7103"/>
    <w:rPr>
      <w:b/>
      <w:bCs/>
    </w:rPr>
  </w:style>
  <w:style w:type="character" w:customStyle="1" w:styleId="CommentSubjectChar">
    <w:name w:val="Comment Subject Char"/>
    <w:link w:val="CommentSubject"/>
    <w:rsid w:val="00FD7103"/>
    <w:rPr>
      <w:b/>
      <w:bCs/>
    </w:rPr>
  </w:style>
  <w:style w:type="paragraph" w:styleId="ListParagraph">
    <w:name w:val="List Paragraph"/>
    <w:basedOn w:val="Normal"/>
    <w:uiPriority w:val="34"/>
    <w:qFormat/>
    <w:rsid w:val="00F3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LVCS</vt:lpstr>
    </vt:vector>
  </TitlesOfParts>
  <Company>LVCS Parent Choice Home School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LVCS</dc:title>
  <dc:creator>TAMMY PRYCE</dc:creator>
  <cp:lastModifiedBy>Tammy Pryce</cp:lastModifiedBy>
  <cp:revision>3</cp:revision>
  <cp:lastPrinted>2017-08-14T23:12:00Z</cp:lastPrinted>
  <dcterms:created xsi:type="dcterms:W3CDTF">2017-08-14T17:41:00Z</dcterms:created>
  <dcterms:modified xsi:type="dcterms:W3CDTF">2017-08-14T23:20:00Z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